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1EB38-7B2A-4761-A251-4D8F989EF966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